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3CA" w:rsidRDefault="001F33CA" w:rsidP="001F33CA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Списък на печелившите участници</w:t>
      </w:r>
    </w:p>
    <w:p w:rsidR="004D0124" w:rsidRPr="001F33CA" w:rsidRDefault="004D0124" w:rsidP="001F33CA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F33CA">
        <w:rPr>
          <w:rFonts w:ascii="Arial" w:hAnsi="Arial" w:cs="Arial"/>
          <w:b/>
          <w:sz w:val="20"/>
          <w:szCs w:val="20"/>
        </w:rPr>
        <w:t xml:space="preserve">в кампания „Клуб </w:t>
      </w:r>
      <w:proofErr w:type="spellStart"/>
      <w:r w:rsidRPr="001F33CA">
        <w:rPr>
          <w:rFonts w:ascii="Arial" w:hAnsi="Arial" w:cs="Arial"/>
          <w:b/>
          <w:sz w:val="20"/>
          <w:szCs w:val="20"/>
        </w:rPr>
        <w:t>Екогерой</w:t>
      </w:r>
      <w:proofErr w:type="spellEnd"/>
      <w:r w:rsidRPr="001F33CA">
        <w:rPr>
          <w:rFonts w:ascii="Arial" w:hAnsi="Arial" w:cs="Arial"/>
          <w:b/>
          <w:sz w:val="20"/>
          <w:szCs w:val="20"/>
        </w:rPr>
        <w:t xml:space="preserve"> – Пролет 2016“</w:t>
      </w:r>
    </w:p>
    <w:p w:rsidR="001F33CA" w:rsidRDefault="001F33CA">
      <w:pPr>
        <w:rPr>
          <w:rFonts w:ascii="Arial" w:hAnsi="Arial" w:cs="Arial"/>
          <w:b/>
          <w:sz w:val="20"/>
          <w:szCs w:val="20"/>
        </w:rPr>
      </w:pPr>
    </w:p>
    <w:p w:rsidR="00E85FEA" w:rsidRPr="001F33CA" w:rsidRDefault="00E85FEA" w:rsidP="001F33CA">
      <w:pPr>
        <w:spacing w:after="0"/>
        <w:rPr>
          <w:rFonts w:ascii="Arial" w:hAnsi="Arial" w:cs="Arial"/>
          <w:b/>
          <w:sz w:val="20"/>
          <w:szCs w:val="20"/>
        </w:rPr>
      </w:pPr>
      <w:proofErr w:type="spellStart"/>
      <w:r w:rsidRPr="001F33CA">
        <w:rPr>
          <w:rFonts w:ascii="Arial" w:hAnsi="Arial" w:cs="Arial"/>
          <w:b/>
          <w:sz w:val="20"/>
          <w:szCs w:val="20"/>
        </w:rPr>
        <w:t>Таблет</w:t>
      </w:r>
      <w:proofErr w:type="spellEnd"/>
    </w:p>
    <w:tbl>
      <w:tblPr>
        <w:tblW w:w="7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0"/>
        <w:gridCol w:w="760"/>
        <w:gridCol w:w="3174"/>
        <w:gridCol w:w="1466"/>
      </w:tblGrid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bookmarkStart w:id="0" w:name="_GoBack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Силвия Любенова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,,Йордан </w:t>
            </w: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Йовков``</w:t>
            </w:r>
            <w:proofErr w:type="spellEnd"/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Плевен</w:t>
            </w:r>
          </w:p>
        </w:tc>
      </w:tr>
      <w:bookmarkEnd w:id="0"/>
    </w:tbl>
    <w:p w:rsidR="00E85FEA" w:rsidRPr="001F33CA" w:rsidRDefault="00E85FEA">
      <w:pPr>
        <w:rPr>
          <w:rFonts w:ascii="Arial" w:hAnsi="Arial" w:cs="Arial"/>
          <w:sz w:val="20"/>
          <w:szCs w:val="20"/>
        </w:rPr>
      </w:pPr>
    </w:p>
    <w:p w:rsidR="00E85FEA" w:rsidRPr="001F33CA" w:rsidRDefault="0059672D" w:rsidP="00E85FE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rFonts w:ascii="Arial" w:hAnsi="Arial" w:cs="Arial"/>
          <w:b/>
          <w:i/>
          <w:sz w:val="20"/>
          <w:szCs w:val="20"/>
          <w:shd w:val="clear" w:color="auto" w:fill="FFFFFF"/>
        </w:rPr>
      </w:pPr>
      <w:r w:rsidRPr="001F33CA">
        <w:rPr>
          <w:rFonts w:ascii="Arial" w:hAnsi="Arial" w:cs="Arial"/>
          <w:b/>
          <w:sz w:val="20"/>
          <w:szCs w:val="20"/>
        </w:rPr>
        <w:t xml:space="preserve">Тениски </w:t>
      </w:r>
      <w:proofErr w:type="spellStart"/>
      <w:r w:rsidRPr="001F33CA">
        <w:rPr>
          <w:rStyle w:val="apple-converted-space"/>
          <w:rFonts w:ascii="Arial" w:hAnsi="Arial" w:cs="Arial"/>
          <w:b/>
          <w:sz w:val="20"/>
          <w:szCs w:val="20"/>
          <w:shd w:val="clear" w:color="auto" w:fill="FFFFFF"/>
        </w:rPr>
        <w:t>ЕКОПАК</w:t>
      </w:r>
      <w:proofErr w:type="spellEnd"/>
      <w:r w:rsidRPr="001F33CA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823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0"/>
        <w:gridCol w:w="760"/>
        <w:gridCol w:w="3174"/>
        <w:gridCol w:w="1843"/>
      </w:tblGrid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Иван Спасов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"Георги Бенковски"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у</w:t>
            </w: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ргас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Габриела Андреева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"Ангел Кънчев"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Русе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Чавдар Лалов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МГ "Гео Милев"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Плевен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Калоян Радев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"Цар Симеон 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Варна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Кристиян Петков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"Св. Софроний Врачански"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Враца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Зорница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"Бачо Киро"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Велико Търново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Драгомир Попов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"Алеко Константинов"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Перник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Ангелина Костова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9 </w:t>
            </w: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ФЕГ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София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Алекс Бончев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"Христо Ботев"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Самораново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Анета Асенова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"Пейо Яворов"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Димитровград</w:t>
            </w:r>
          </w:p>
        </w:tc>
      </w:tr>
    </w:tbl>
    <w:p w:rsidR="00E85FEA" w:rsidRPr="001F33CA" w:rsidRDefault="00E85FEA" w:rsidP="00E85FE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</w:pPr>
    </w:p>
    <w:p w:rsidR="001F33CA" w:rsidRPr="001F33CA" w:rsidRDefault="0059672D" w:rsidP="001F33C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F33CA">
        <w:rPr>
          <w:rFonts w:ascii="Arial" w:hAnsi="Arial" w:cs="Arial"/>
          <w:b/>
          <w:sz w:val="20"/>
          <w:szCs w:val="20"/>
        </w:rPr>
        <w:t xml:space="preserve">Тениски </w:t>
      </w:r>
      <w:r w:rsidRPr="001F33CA">
        <w:rPr>
          <w:rStyle w:val="Emphasis"/>
          <w:rFonts w:ascii="Arial" w:hAnsi="Arial" w:cs="Arial"/>
          <w:b/>
          <w:bCs/>
          <w:i w:val="0"/>
          <w:sz w:val="20"/>
          <w:szCs w:val="20"/>
          <w:shd w:val="clear" w:color="auto" w:fill="FFFFFF"/>
        </w:rPr>
        <w:t>минерална вода Банкя извор на живот</w:t>
      </w:r>
    </w:p>
    <w:tbl>
      <w:tblPr>
        <w:tblW w:w="7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0"/>
        <w:gridCol w:w="760"/>
        <w:gridCol w:w="3174"/>
        <w:gridCol w:w="1469"/>
      </w:tblGrid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Виктория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"Братя Миладинови"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Бургас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Мартин  Гълъбов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СОУ "Свети седмочисленици"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Пловдив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Елена Стефанова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СОУ "Д-р Петър Берон"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Пазарджик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Джейлян Евгениева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"Пейо Яворов"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Димитровград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Димитър Вучков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"Елин Пелин"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Бургас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Християна Алексиева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. "Св. Св. Кирил и Методий"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Равнец</w:t>
            </w:r>
          </w:p>
        </w:tc>
      </w:tr>
      <w:tr w:rsidR="001F33CA" w:rsidRPr="001F33CA" w:rsidTr="001F33CA">
        <w:trPr>
          <w:trHeight w:val="24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Симона Александрова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НУ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"Илия Р. </w:t>
            </w: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Блъсков</w:t>
            </w:r>
            <w:proofErr w:type="spellEnd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Шумен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Пламен Василев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СОУ "Иван Вазов"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Зафирово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Радостин Петков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СМГ</w:t>
            </w:r>
            <w:proofErr w:type="spellEnd"/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София</w:t>
            </w:r>
          </w:p>
        </w:tc>
      </w:tr>
      <w:tr w:rsidR="001F33CA" w:rsidRPr="001F33CA" w:rsidTr="001F33CA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Магдалена Тодорова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 клас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5B4CA8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СОУ </w:t>
            </w: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"</w:t>
            </w:r>
            <w:r w:rsidR="001F33CA"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Иван Вазов</w:t>
            </w: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A" w:rsidRPr="001F33CA" w:rsidRDefault="001F33CA" w:rsidP="001F33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F33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Мездра </w:t>
            </w:r>
          </w:p>
        </w:tc>
      </w:tr>
    </w:tbl>
    <w:p w:rsidR="004D0124" w:rsidRPr="001F33CA" w:rsidRDefault="004D0124">
      <w:pPr>
        <w:rPr>
          <w:rFonts w:ascii="Arial" w:hAnsi="Arial" w:cs="Arial"/>
          <w:sz w:val="20"/>
          <w:szCs w:val="20"/>
        </w:rPr>
      </w:pPr>
    </w:p>
    <w:sectPr w:rsidR="004D0124" w:rsidRPr="001F33CA" w:rsidSect="00A86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124"/>
    <w:rsid w:val="001F33CA"/>
    <w:rsid w:val="004B1D4F"/>
    <w:rsid w:val="004D0124"/>
    <w:rsid w:val="0059672D"/>
    <w:rsid w:val="005B4CA8"/>
    <w:rsid w:val="00793F4F"/>
    <w:rsid w:val="00A867BA"/>
    <w:rsid w:val="00E8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85FEA"/>
    <w:rPr>
      <w:i/>
      <w:iCs/>
    </w:rPr>
  </w:style>
  <w:style w:type="character" w:customStyle="1" w:styleId="apple-converted-space">
    <w:name w:val="apple-converted-space"/>
    <w:basedOn w:val="DefaultParagraphFont"/>
    <w:rsid w:val="00E85FEA"/>
  </w:style>
  <w:style w:type="paragraph" w:styleId="NormalWeb">
    <w:name w:val="Normal (Web)"/>
    <w:basedOn w:val="Normal"/>
    <w:uiPriority w:val="99"/>
    <w:unhideWhenUsed/>
    <w:rsid w:val="00E85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85FEA"/>
    <w:rPr>
      <w:i/>
      <w:iCs/>
    </w:rPr>
  </w:style>
  <w:style w:type="character" w:customStyle="1" w:styleId="apple-converted-space">
    <w:name w:val="apple-converted-space"/>
    <w:basedOn w:val="DefaultParagraphFont"/>
    <w:rsid w:val="00E85FEA"/>
  </w:style>
  <w:style w:type="paragraph" w:styleId="NormalWeb">
    <w:name w:val="Normal (Web)"/>
    <w:basedOn w:val="Normal"/>
    <w:uiPriority w:val="99"/>
    <w:unhideWhenUsed/>
    <w:rsid w:val="00E85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Georgiev</dc:creator>
  <cp:lastModifiedBy>Emil Georgiev</cp:lastModifiedBy>
  <cp:revision>7</cp:revision>
  <dcterms:created xsi:type="dcterms:W3CDTF">2016-04-26T07:40:00Z</dcterms:created>
  <dcterms:modified xsi:type="dcterms:W3CDTF">2016-04-26T08:21:00Z</dcterms:modified>
</cp:coreProperties>
</file>